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F5" w:rsidRDefault="007162E9">
      <w:pPr>
        <w:pStyle w:val="a4"/>
        <w:widowControl/>
        <w:spacing w:beforeAutospacing="0" w:afterAutospacing="0" w:line="62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铜陵学院</w:t>
      </w:r>
      <w:bookmarkStart w:id="0" w:name="_GoBack"/>
      <w:r>
        <w:rPr>
          <w:rFonts w:ascii="宋体" w:eastAsia="宋体" w:hAnsi="宋体" w:cs="宋体" w:hint="eastAsia"/>
          <w:b/>
          <w:bCs/>
          <w:sz w:val="44"/>
          <w:szCs w:val="44"/>
        </w:rPr>
        <w:t>防范打击电信网络诈骗承诺书</w:t>
      </w:r>
      <w:bookmarkEnd w:id="0"/>
    </w:p>
    <w:p w:rsidR="000A62F5" w:rsidRDefault="000A62F5">
      <w:pPr>
        <w:pStyle w:val="a4"/>
        <w:widowControl/>
        <w:spacing w:beforeAutospacing="0" w:afterAutospacing="0" w:line="360" w:lineRule="exact"/>
        <w:ind w:firstLineChars="200" w:firstLine="480"/>
        <w:jc w:val="both"/>
      </w:pP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通过反诈防骗知识宣传教育培训，本人已基本了解目前电信网络诈骗的形式、危害性，掌握了应对电信网络诈骗的措施方法以及日常反诈防骗宣传的要点。自此，本人自愿做出如下承诺：</w:t>
      </w: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一、本人承诺遵守国家法律、法规，不组织、不参与电信网络诈骗犯罪活动；不向他人出租、出借、出售银行卡、电话卡、支付宝、微信、QQ等个人账户；不参与为他人洗钱、违规取款及其它协助电信网络诈骗犯罪实施的行为。</w:t>
      </w: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二、本人承诺积极参与电信网络诈骗防范宣传活动，并积极向周边亲朋好友宣传电信网络防范知识，自愿成为学校及居住社区的反诈防骗义务宣传员，主动配合公安部门工作，积极参与培训活动。</w:t>
      </w: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三、本人承诺一旦发现可能从事电信网络诈骗的可疑人员、车辆、线索，第一时间向公安机关举报。主动配合公安机关对电信网络诈骗犯罪开展调查，积极反映本人掌握的可疑人员和线索，不向涉及电信网络诈骗犯罪活动的人员通风报信。</w:t>
      </w: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四、本人承诺留意身边亲戚、朋友、同学，若发现身边人出现异常，会及时进行疏导劝阻并向公安机关报告，避免被骗。</w:t>
      </w: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五、本人承诺积极</w:t>
      </w:r>
      <w:r w:rsidRPr="00F52533">
        <w:rPr>
          <w:rFonts w:ascii="华文仿宋" w:eastAsia="华文仿宋" w:hAnsi="华文仿宋" w:hint="eastAsia"/>
          <w:b/>
          <w:bCs/>
          <w:sz w:val="28"/>
          <w:szCs w:val="28"/>
        </w:rPr>
        <w:t>下载“国家反诈中心”APP，实名注册并开通来电、短信预警功能。</w:t>
      </w:r>
      <w:r w:rsidRPr="00F52533">
        <w:rPr>
          <w:rFonts w:ascii="华文仿宋" w:eastAsia="华文仿宋" w:hAnsi="华文仿宋" w:hint="eastAsia"/>
          <w:sz w:val="28"/>
          <w:szCs w:val="28"/>
        </w:rPr>
        <w:t>学习各种常见诈骗类型的防范要点，不断提高自身辨别意识、法律意识，对当前反</w:t>
      </w:r>
      <w:proofErr w:type="gramStart"/>
      <w:r w:rsidRPr="00F52533">
        <w:rPr>
          <w:rFonts w:ascii="华文仿宋" w:eastAsia="华文仿宋" w:hAnsi="华文仿宋" w:hint="eastAsia"/>
          <w:sz w:val="28"/>
          <w:szCs w:val="28"/>
        </w:rPr>
        <w:t>诈工作</w:t>
      </w:r>
      <w:proofErr w:type="gramEnd"/>
      <w:r w:rsidRPr="00F52533">
        <w:rPr>
          <w:rFonts w:ascii="华文仿宋" w:eastAsia="华文仿宋" w:hAnsi="华文仿宋" w:hint="eastAsia"/>
          <w:sz w:val="28"/>
          <w:szCs w:val="28"/>
        </w:rPr>
        <w:t>提供意见建议。</w:t>
      </w: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本人已收到《铜陵学院防范电信网络诈骗承诺书》，已认真阅</w:t>
      </w:r>
      <w:proofErr w:type="gramStart"/>
      <w:r w:rsidRPr="00F52533">
        <w:rPr>
          <w:rFonts w:ascii="华文仿宋" w:eastAsia="华文仿宋" w:hAnsi="华文仿宋" w:hint="eastAsia"/>
          <w:sz w:val="28"/>
          <w:szCs w:val="28"/>
        </w:rPr>
        <w:t>悉相关</w:t>
      </w:r>
      <w:proofErr w:type="gramEnd"/>
      <w:r w:rsidRPr="00F52533">
        <w:rPr>
          <w:rFonts w:ascii="华文仿宋" w:eastAsia="华文仿宋" w:hAnsi="华文仿宋" w:hint="eastAsia"/>
          <w:sz w:val="28"/>
          <w:szCs w:val="28"/>
        </w:rPr>
        <w:t>内容，承诺将认真落实相关要求。</w:t>
      </w: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  </w:t>
      </w:r>
    </w:p>
    <w:p w:rsidR="000A62F5" w:rsidRPr="00F52533" w:rsidRDefault="000A62F5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1800" w:firstLine="504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所在</w:t>
      </w:r>
      <w:r w:rsidR="00E01CEE" w:rsidRPr="00F52533">
        <w:rPr>
          <w:rFonts w:ascii="华文仿宋" w:eastAsia="华文仿宋" w:hAnsi="华文仿宋" w:hint="eastAsia"/>
          <w:sz w:val="28"/>
          <w:szCs w:val="28"/>
        </w:rPr>
        <w:t>学院：数学与计算机学院</w:t>
      </w: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1800" w:firstLine="504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班级（专业）：</w:t>
      </w:r>
    </w:p>
    <w:p w:rsidR="000A62F5" w:rsidRPr="00F52533" w:rsidRDefault="000A62F5" w:rsidP="00F52533">
      <w:pPr>
        <w:pStyle w:val="a4"/>
        <w:widowControl/>
        <w:spacing w:beforeAutospacing="0" w:afterAutospacing="0" w:line="500" w:lineRule="exact"/>
        <w:ind w:firstLineChars="1800" w:firstLine="5040"/>
        <w:jc w:val="both"/>
        <w:rPr>
          <w:rFonts w:ascii="华文仿宋" w:eastAsia="华文仿宋" w:hAnsi="华文仿宋"/>
          <w:sz w:val="28"/>
          <w:szCs w:val="28"/>
        </w:rPr>
      </w:pP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 xml:space="preserve">                                承  诺 人：</w:t>
      </w:r>
    </w:p>
    <w:p w:rsidR="000A62F5" w:rsidRPr="00F52533" w:rsidRDefault="000A62F5" w:rsidP="00F52533">
      <w:pPr>
        <w:pStyle w:val="a4"/>
        <w:widowControl/>
        <w:spacing w:beforeAutospacing="0" w:afterAutospacing="0" w:line="5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</w:p>
    <w:p w:rsidR="000A62F5" w:rsidRPr="00F52533" w:rsidRDefault="007162E9" w:rsidP="00F52533">
      <w:pPr>
        <w:pStyle w:val="a4"/>
        <w:widowControl/>
        <w:spacing w:beforeAutospacing="0" w:afterAutospacing="0" w:line="500" w:lineRule="exact"/>
        <w:ind w:firstLineChars="2400" w:firstLine="6720"/>
        <w:jc w:val="both"/>
        <w:rPr>
          <w:rFonts w:ascii="华文仿宋" w:eastAsia="华文仿宋" w:hAnsi="华文仿宋"/>
          <w:sz w:val="28"/>
          <w:szCs w:val="28"/>
        </w:rPr>
      </w:pPr>
      <w:r w:rsidRPr="00F52533">
        <w:rPr>
          <w:rFonts w:ascii="华文仿宋" w:eastAsia="华文仿宋" w:hAnsi="华文仿宋" w:hint="eastAsia"/>
          <w:sz w:val="28"/>
          <w:szCs w:val="28"/>
        </w:rPr>
        <w:t>年    月    日</w:t>
      </w:r>
    </w:p>
    <w:p w:rsidR="000A62F5" w:rsidRPr="00F52533" w:rsidRDefault="000A62F5" w:rsidP="00F52533">
      <w:pPr>
        <w:spacing w:line="500" w:lineRule="exact"/>
        <w:rPr>
          <w:rFonts w:ascii="华文仿宋" w:eastAsia="华文仿宋" w:hAnsi="华文仿宋"/>
          <w:sz w:val="28"/>
          <w:szCs w:val="28"/>
        </w:rPr>
      </w:pPr>
    </w:p>
    <w:sectPr w:rsidR="000A62F5" w:rsidRPr="00F52533" w:rsidSect="00F52533">
      <w:footerReference w:type="default" r:id="rId7"/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A78" w:rsidRDefault="006F3A78">
      <w:r>
        <w:separator/>
      </w:r>
    </w:p>
  </w:endnote>
  <w:endnote w:type="continuationSeparator" w:id="0">
    <w:p w:rsidR="006F3A78" w:rsidRDefault="006F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F5" w:rsidRDefault="007162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2F5" w:rsidRDefault="007162E9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141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" filled="f" stroked="f" strokeweight=".5pt">
              <v:textbox style="mso-fit-shape-to-text:t" inset="0,0,0,0">
                <w:txbxContent>
                  <w:p w:rsidR="000A62F5" w:rsidRDefault="007162E9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C141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A78" w:rsidRDefault="006F3A78">
      <w:r>
        <w:separator/>
      </w:r>
    </w:p>
  </w:footnote>
  <w:footnote w:type="continuationSeparator" w:id="0">
    <w:p w:rsidR="006F3A78" w:rsidRDefault="006F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kN2QwY2Y3YWNjYmFmOThhY2Y2Zjg5ZmRhYjY2NGYifQ=="/>
  </w:docVars>
  <w:rsids>
    <w:rsidRoot w:val="000A62F5"/>
    <w:rsid w:val="000A62F5"/>
    <w:rsid w:val="006F3A78"/>
    <w:rsid w:val="007162E9"/>
    <w:rsid w:val="009C1419"/>
    <w:rsid w:val="00E01CEE"/>
    <w:rsid w:val="00F52533"/>
    <w:rsid w:val="04C74261"/>
    <w:rsid w:val="0D0C339F"/>
    <w:rsid w:val="26B0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333084-F8EB-4F25-B0B2-F180A991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Administrator.PC-20170407YELL</dc:creator>
  <cp:lastModifiedBy>tlu</cp:lastModifiedBy>
  <cp:revision>2</cp:revision>
  <cp:lastPrinted>2022-05-11T06:52:00Z</cp:lastPrinted>
  <dcterms:created xsi:type="dcterms:W3CDTF">2023-05-26T09:33:00Z</dcterms:created>
  <dcterms:modified xsi:type="dcterms:W3CDTF">2023-05-26T09:33:00Z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7F189943C0524D78914DBB98A6E86CAF</vt:lpwstr>
  </property>
</Properties>
</file>